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59658" w14:textId="77777777" w:rsidR="001352FA" w:rsidRDefault="001352FA"/>
    <w:p w14:paraId="10399631" w14:textId="411D51D9" w:rsidR="00B563CA" w:rsidRDefault="00B563CA"/>
    <w:p w14:paraId="18EFF832" w14:textId="77777777" w:rsidR="00B563CA" w:rsidRDefault="00B563CA"/>
    <w:p w14:paraId="61F1ABE6" w14:textId="0C439D23" w:rsidR="001352FA" w:rsidRDefault="009B3B30">
      <w:r>
        <w:t xml:space="preserve">To subscribe to this newsletter from the Massachusetts Master Gardener Association, go </w:t>
      </w:r>
      <w:hyperlink r:id="rId4" w:history="1">
        <w:r w:rsidRPr="009B3B30">
          <w:rPr>
            <w:rStyle w:val="Hyperlink"/>
          </w:rPr>
          <w:t>here</w:t>
        </w:r>
      </w:hyperlink>
      <w:r>
        <w:t>.</w:t>
      </w:r>
    </w:p>
    <w:p w14:paraId="463A1873" w14:textId="29E56F75" w:rsidR="009B5172" w:rsidRDefault="00695473">
      <w:r w:rsidRPr="00695473">
        <w:drawing>
          <wp:inline distT="0" distB="0" distL="0" distR="0" wp14:anchorId="55ECE74A" wp14:editId="1BF5B242">
            <wp:extent cx="5943600" cy="6663690"/>
            <wp:effectExtent l="0" t="0" r="0" b="0"/>
            <wp:docPr id="16759521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95215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6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2CA40" w14:textId="474C7310" w:rsidR="00695473" w:rsidRDefault="00695473">
      <w:r>
        <w:rPr>
          <w:noProof/>
        </w:rPr>
        <w:lastRenderedPageBreak/>
        <w:drawing>
          <wp:inline distT="0" distB="0" distL="0" distR="0" wp14:anchorId="2C361CBF" wp14:editId="2E031514">
            <wp:extent cx="6382385" cy="7440295"/>
            <wp:effectExtent l="0" t="0" r="0" b="0"/>
            <wp:docPr id="5008256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385" cy="7440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507959" w14:textId="7EB0DF12" w:rsidR="00695473" w:rsidRDefault="00695473">
      <w:r>
        <w:rPr>
          <w:noProof/>
        </w:rPr>
        <w:drawing>
          <wp:inline distT="0" distB="0" distL="0" distR="0" wp14:anchorId="04B5C70F" wp14:editId="56A7CEAE">
            <wp:extent cx="6372860" cy="638175"/>
            <wp:effectExtent l="0" t="0" r="0" b="0"/>
            <wp:docPr id="8382050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860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364EE5" w14:textId="1CD6B7FA" w:rsidR="00695473" w:rsidRDefault="00695473">
      <w:r>
        <w:rPr>
          <w:noProof/>
        </w:rPr>
        <w:drawing>
          <wp:inline distT="0" distB="0" distL="0" distR="0" wp14:anchorId="2198D1F3" wp14:editId="273AFBB3">
            <wp:extent cx="6401435" cy="7249795"/>
            <wp:effectExtent l="0" t="0" r="0" b="0"/>
            <wp:docPr id="15400426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724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7476B4" w14:textId="13F9582B" w:rsidR="00695473" w:rsidRDefault="00695473">
      <w:r w:rsidRPr="00695473">
        <w:drawing>
          <wp:inline distT="0" distB="0" distL="0" distR="0" wp14:anchorId="5FB8220A" wp14:editId="274AB2C0">
            <wp:extent cx="6400800" cy="4547870"/>
            <wp:effectExtent l="0" t="0" r="0" b="0"/>
            <wp:docPr id="6501921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19212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54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BF28E" w14:textId="3FD12144" w:rsidR="00695473" w:rsidRDefault="00695473"/>
    <w:p w14:paraId="781B308A" w14:textId="7CF3DAC2" w:rsidR="00695473" w:rsidRDefault="00695473">
      <w:r w:rsidRPr="00695473">
        <w:drawing>
          <wp:inline distT="0" distB="0" distL="0" distR="0" wp14:anchorId="321C38EB" wp14:editId="59D1ADB3">
            <wp:extent cx="6286500" cy="5074285"/>
            <wp:effectExtent l="0" t="0" r="0" b="0"/>
            <wp:docPr id="6040485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04852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50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54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5473"/>
    <w:rsid w:val="001352FA"/>
    <w:rsid w:val="00142371"/>
    <w:rsid w:val="0026583F"/>
    <w:rsid w:val="00341D6E"/>
    <w:rsid w:val="003738B0"/>
    <w:rsid w:val="00395CB2"/>
    <w:rsid w:val="003E3B16"/>
    <w:rsid w:val="003F6FC3"/>
    <w:rsid w:val="005501E8"/>
    <w:rsid w:val="00604526"/>
    <w:rsid w:val="00612662"/>
    <w:rsid w:val="00626AA8"/>
    <w:rsid w:val="00631F69"/>
    <w:rsid w:val="00695473"/>
    <w:rsid w:val="007078E9"/>
    <w:rsid w:val="007D4ECF"/>
    <w:rsid w:val="00971CC8"/>
    <w:rsid w:val="0098437A"/>
    <w:rsid w:val="009B3B30"/>
    <w:rsid w:val="009B5172"/>
    <w:rsid w:val="00B01E1C"/>
    <w:rsid w:val="00B563CA"/>
    <w:rsid w:val="00B63A57"/>
    <w:rsid w:val="00B926CA"/>
    <w:rsid w:val="00BD7926"/>
    <w:rsid w:val="00BE0398"/>
    <w:rsid w:val="00F3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5459B"/>
  <w15:chartTrackingRefBased/>
  <w15:docId w15:val="{8CA0EA27-35EF-45D7-A673-A38F37E55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54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54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54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54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54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54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54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54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54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54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54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54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54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54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54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54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54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54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54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54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54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54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54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54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54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54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54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54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54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B3B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3B3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4237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s://docs.google.com/forms/d/e/1FAIpQLScmR7xFJqc_S-omci807-t48abXTDpz5e1OrxBkmqifbkLwTQ/viewform?pli=1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33</Words>
  <Characters>197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Kressin, Nancy</dc:creator>
  <cp:keywords/>
  <dc:description/>
  <cp:lastModifiedBy>Kressin, Nancy</cp:lastModifiedBy>
  <cp:revision>3</cp:revision>
  <dcterms:created xsi:type="dcterms:W3CDTF">2026-04-02T16:06:00Z</dcterms:created>
  <dcterms:modified xsi:type="dcterms:W3CDTF">2026-04-02T16:06:00Z</dcterms:modified>
</cp:coreProperties>
</file>